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javascript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search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Still researching functionalities to be chosen for the AI chat bot.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choosing the functionalities for the AI chat bot.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Researched functionalities for AI chat bot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researching  functionalities for AI chat bot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finished looking at website design and its necessary code.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look at how chatbots are used, and how to get one on a website..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we need, and assign the tasks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continued working on the data to feed the AI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stay on the same user story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